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6D" w:rsidRPr="001A61D0" w:rsidRDefault="0087576D" w:rsidP="0087576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A61D0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Поздравляем с днем рождения в январе!!!</w:t>
      </w:r>
    </w:p>
    <w:tbl>
      <w:tblPr>
        <w:tblStyle w:val="a3"/>
        <w:tblW w:w="0" w:type="auto"/>
        <w:tblLook w:val="04A0"/>
      </w:tblPr>
      <w:tblGrid>
        <w:gridCol w:w="4637"/>
        <w:gridCol w:w="3598"/>
        <w:gridCol w:w="1922"/>
        <w:gridCol w:w="5399"/>
        <w:gridCol w:w="58"/>
      </w:tblGrid>
      <w:tr w:rsidR="0087576D" w:rsidTr="003A5D15">
        <w:trPr>
          <w:gridAfter w:val="1"/>
          <w:wAfter w:w="61" w:type="dxa"/>
        </w:trPr>
        <w:tc>
          <w:tcPr>
            <w:tcW w:w="4786" w:type="dxa"/>
          </w:tcPr>
          <w:p w:rsidR="0087576D" w:rsidRDefault="0087576D" w:rsidP="003A5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1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35980" cy="2180052"/>
                  <wp:effectExtent l="19050" t="0" r="7170" b="0"/>
                  <wp:docPr id="5" name="Рисунок 2" descr="https://img2.freepng.ru/20180309/hcw/kisspng-birthday-cake-wedding-invitation-clip-art-happy-birthday-png-5aa24aae39e9a7.8755124615205853902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2.freepng.ru/20180309/hcw/kisspng-birthday-cake-wedding-invitation-clip-art-happy-birthday-png-5aa24aae39e9a7.8755124615205853902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815" cy="2179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</w:tcPr>
          <w:p w:rsidR="0087576D" w:rsidRPr="001A61D0" w:rsidRDefault="0087576D" w:rsidP="003A5D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</w:t>
            </w:r>
            <w:r w:rsidRPr="001A61D0"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>Повезло вам всем, однако,</w:t>
            </w:r>
          </w:p>
          <w:p w:rsidR="0087576D" w:rsidRPr="001A61D0" w:rsidRDefault="0087576D" w:rsidP="003A5D1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61D0"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>День рожденья в январе.</w:t>
            </w:r>
          </w:p>
          <w:p w:rsidR="0087576D" w:rsidRPr="001A61D0" w:rsidRDefault="0087576D" w:rsidP="003A5D1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A61D0"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>Это значит, что подарков</w:t>
            </w:r>
          </w:p>
          <w:p w:rsidR="0087576D" w:rsidRPr="001A61D0" w:rsidRDefault="0087576D" w:rsidP="003A5D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61D0"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1A61D0"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>Получаете вдвойне.</w:t>
            </w:r>
          </w:p>
          <w:p w:rsidR="0087576D" w:rsidRPr="001A61D0" w:rsidRDefault="0087576D" w:rsidP="003A5D1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7576D" w:rsidRPr="001A61D0" w:rsidRDefault="0087576D" w:rsidP="003A5D1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61D0"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>Пожелаем тебе счастья,</w:t>
            </w:r>
          </w:p>
          <w:p w:rsidR="0087576D" w:rsidRPr="001A61D0" w:rsidRDefault="0087576D" w:rsidP="003A5D1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61D0"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>Денег воз, мешок добра,</w:t>
            </w:r>
          </w:p>
          <w:p w:rsidR="0087576D" w:rsidRPr="001A61D0" w:rsidRDefault="0087576D" w:rsidP="003A5D1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1A61D0"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>Очень крепкого здоровья,</w:t>
            </w:r>
          </w:p>
          <w:p w:rsidR="0087576D" w:rsidRPr="001A61D0" w:rsidRDefault="0087576D" w:rsidP="003A5D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</w:t>
            </w:r>
            <w:r w:rsidRPr="001A61D0"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>Чтоб гулялось до утра.</w:t>
            </w:r>
          </w:p>
          <w:p w:rsidR="0087576D" w:rsidRPr="001A61D0" w:rsidRDefault="0087576D" w:rsidP="003A5D1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7576D" w:rsidRPr="001A61D0" w:rsidRDefault="0087576D" w:rsidP="003A5D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</w:t>
            </w:r>
            <w:r w:rsidRPr="001A61D0"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>Понимания начальства,</w:t>
            </w:r>
          </w:p>
          <w:p w:rsidR="0087576D" w:rsidRPr="001A61D0" w:rsidRDefault="0087576D" w:rsidP="003A5D1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1A61D0"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>Только преданных друзей,</w:t>
            </w:r>
          </w:p>
          <w:p w:rsidR="0087576D" w:rsidRPr="001A61D0" w:rsidRDefault="0087576D" w:rsidP="003A5D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</w:t>
            </w:r>
            <w:r w:rsidRPr="001A61D0"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>Оптимизма и удачи,</w:t>
            </w:r>
          </w:p>
          <w:p w:rsidR="0087576D" w:rsidRPr="001A61D0" w:rsidRDefault="0087576D" w:rsidP="003A5D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</w:t>
            </w:r>
            <w:r w:rsidRPr="001A61D0">
              <w:rPr>
                <w:rFonts w:ascii="Georgia" w:eastAsia="Times New Roman" w:hAnsi="Georgia" w:cs="Arial"/>
                <w:color w:val="000000"/>
                <w:sz w:val="24"/>
                <w:szCs w:val="24"/>
                <w:bdr w:val="none" w:sz="0" w:space="0" w:color="auto" w:frame="1"/>
              </w:rPr>
              <w:t>Массу творческих идей.</w:t>
            </w:r>
          </w:p>
          <w:p w:rsidR="0087576D" w:rsidRDefault="0087576D" w:rsidP="003A5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87576D" w:rsidRDefault="0087576D" w:rsidP="003A5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1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10682" cy="2310682"/>
                  <wp:effectExtent l="19050" t="0" r="0" b="0"/>
                  <wp:docPr id="8" name="Рисунок 14" descr="C:\Users\школа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школа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561" cy="2320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76D" w:rsidTr="003A5D15">
        <w:trPr>
          <w:trHeight w:val="4908"/>
        </w:trPr>
        <w:tc>
          <w:tcPr>
            <w:tcW w:w="8893" w:type="dxa"/>
            <w:gridSpan w:val="2"/>
          </w:tcPr>
          <w:p w:rsidR="0087576D" w:rsidRDefault="0087576D" w:rsidP="003A5D1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  <w:r w:rsidRPr="0094295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Н.К. 1января</w:t>
            </w:r>
          </w:p>
          <w:p w:rsidR="0087576D" w:rsidRDefault="0087576D" w:rsidP="003A5D1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В.А. 3 января</w:t>
            </w:r>
          </w:p>
          <w:p w:rsidR="0087576D" w:rsidRDefault="0087576D" w:rsidP="003A5D1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Pr="00AF11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Е.А.9</w:t>
            </w:r>
            <w:r w:rsidRPr="00AF11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января</w:t>
            </w:r>
          </w:p>
          <w:p w:rsidR="0087576D" w:rsidRDefault="0087576D" w:rsidP="003A5D1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4.</w:t>
            </w:r>
            <w:r w:rsidRPr="0094295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Лысенко В.А.10 января</w:t>
            </w:r>
          </w:p>
          <w:p w:rsidR="0087576D" w:rsidRDefault="0087576D" w:rsidP="003A5D1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5. Лазарева Л.В. 17</w:t>
            </w:r>
            <w:r w:rsidRPr="00AF11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января</w:t>
            </w:r>
          </w:p>
          <w:p w:rsidR="0087576D" w:rsidRDefault="0087576D" w:rsidP="003A5D1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6.</w:t>
            </w:r>
            <w:r w:rsidRPr="0094295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Ахтырко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Г.И. 26</w:t>
            </w:r>
            <w:r w:rsidRPr="00AF11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января</w:t>
            </w:r>
          </w:p>
        </w:tc>
        <w:tc>
          <w:tcPr>
            <w:tcW w:w="5954" w:type="dxa"/>
            <w:gridSpan w:val="3"/>
          </w:tcPr>
          <w:p w:rsidR="0087576D" w:rsidRDefault="0087576D" w:rsidP="003A5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11A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4325510" cy="3058683"/>
                  <wp:effectExtent l="19050" t="0" r="0" b="0"/>
                  <wp:docPr id="7" name="Рисунок 15" descr="C:\Users\школа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школа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191" cy="305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07B" w:rsidRDefault="00A2707B"/>
    <w:p w:rsidR="00E72A80" w:rsidRDefault="00E72A80"/>
    <w:p w:rsidR="00E72A80" w:rsidRPr="001A61D0" w:rsidRDefault="00E72A80" w:rsidP="00E72A8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A61D0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 xml:space="preserve">Поздравляем с днем рождения в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феврал</w:t>
      </w:r>
      <w:r w:rsidRPr="001A61D0">
        <w:rPr>
          <w:rFonts w:ascii="Times New Roman" w:hAnsi="Times New Roman" w:cs="Times New Roman"/>
          <w:b/>
          <w:i/>
          <w:color w:val="FF0000"/>
          <w:sz w:val="32"/>
          <w:szCs w:val="32"/>
        </w:rPr>
        <w:t>е!!!</w:t>
      </w:r>
    </w:p>
    <w:tbl>
      <w:tblPr>
        <w:tblStyle w:val="a3"/>
        <w:tblW w:w="0" w:type="auto"/>
        <w:tblLook w:val="04A0"/>
      </w:tblPr>
      <w:tblGrid>
        <w:gridCol w:w="4626"/>
        <w:gridCol w:w="3698"/>
        <w:gridCol w:w="1937"/>
        <w:gridCol w:w="5295"/>
        <w:gridCol w:w="58"/>
      </w:tblGrid>
      <w:tr w:rsidR="00E72A80" w:rsidTr="00DF71CA">
        <w:trPr>
          <w:gridAfter w:val="1"/>
          <w:wAfter w:w="61" w:type="dxa"/>
        </w:trPr>
        <w:tc>
          <w:tcPr>
            <w:tcW w:w="4786" w:type="dxa"/>
          </w:tcPr>
          <w:p w:rsidR="00E72A80" w:rsidRDefault="00E72A80" w:rsidP="00DF7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1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35980" cy="2180052"/>
                  <wp:effectExtent l="19050" t="0" r="7170" b="0"/>
                  <wp:docPr id="1" name="Рисунок 2" descr="https://img2.freepng.ru/20180309/hcw/kisspng-birthday-cake-wedding-invitation-clip-art-happy-birthday-png-5aa24aae39e9a7.8755124615205853902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2.freepng.ru/20180309/hcw/kisspng-birthday-cake-wedding-invitation-clip-art-happy-birthday-png-5aa24aae39e9a7.8755124615205853902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815" cy="2179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</w:tcPr>
          <w:p w:rsidR="003B7535" w:rsidRPr="00FE60A3" w:rsidRDefault="00FE60A3" w:rsidP="003B7535">
            <w:pPr>
              <w:shd w:val="clear" w:color="auto" w:fill="FFFFFF"/>
              <w:rPr>
                <w:rFonts w:ascii="Tahoma" w:hAnsi="Tahoma" w:cs="Tahoma"/>
                <w:sz w:val="32"/>
                <w:szCs w:val="32"/>
              </w:rPr>
            </w:pPr>
            <w:r w:rsidRPr="00FE60A3">
              <w:rPr>
                <w:rFonts w:ascii="Georgia" w:eastAsia="Times New Roman" w:hAnsi="Georgia" w:cs="Arial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3B7535" w:rsidRPr="00FE60A3">
              <w:rPr>
                <w:rFonts w:ascii="Tahoma" w:hAnsi="Tahoma" w:cs="Tahoma"/>
                <w:sz w:val="32"/>
                <w:szCs w:val="32"/>
              </w:rPr>
              <w:t>В феврале твое рождение</w:t>
            </w:r>
          </w:p>
          <w:p w:rsidR="003B7535" w:rsidRPr="00FE60A3" w:rsidRDefault="003B7535" w:rsidP="003B7535">
            <w:pPr>
              <w:shd w:val="clear" w:color="auto" w:fill="FFFFFF"/>
              <w:rPr>
                <w:rFonts w:ascii="Tahoma" w:hAnsi="Tahoma" w:cs="Tahoma"/>
                <w:sz w:val="32"/>
                <w:szCs w:val="32"/>
              </w:rPr>
            </w:pPr>
            <w:r w:rsidRPr="00FE60A3">
              <w:rPr>
                <w:rFonts w:ascii="Tahoma" w:hAnsi="Tahoma" w:cs="Tahoma"/>
                <w:sz w:val="32"/>
                <w:szCs w:val="32"/>
              </w:rPr>
              <w:t xml:space="preserve"> Отмечаем с наслаждением!</w:t>
            </w:r>
          </w:p>
          <w:p w:rsidR="00FE60A3" w:rsidRPr="00FE60A3" w:rsidRDefault="003B7535" w:rsidP="003B7535">
            <w:pPr>
              <w:shd w:val="clear" w:color="auto" w:fill="FFFFFF"/>
              <w:rPr>
                <w:rFonts w:ascii="Tahoma" w:hAnsi="Tahoma" w:cs="Tahoma"/>
                <w:sz w:val="32"/>
                <w:szCs w:val="32"/>
              </w:rPr>
            </w:pPr>
            <w:r w:rsidRPr="00FE60A3">
              <w:rPr>
                <w:rFonts w:ascii="Tahoma" w:hAnsi="Tahoma" w:cs="Tahoma"/>
                <w:sz w:val="32"/>
                <w:szCs w:val="32"/>
              </w:rPr>
              <w:t xml:space="preserve"> Поздравления эти яркие </w:t>
            </w:r>
          </w:p>
          <w:p w:rsidR="003B7535" w:rsidRPr="00FE60A3" w:rsidRDefault="00FE60A3" w:rsidP="003B7535">
            <w:pPr>
              <w:shd w:val="clear" w:color="auto" w:fill="FFFFFF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B7535" w:rsidRPr="00FE60A3">
              <w:rPr>
                <w:rFonts w:ascii="Tahoma" w:hAnsi="Tahoma" w:cs="Tahoma"/>
                <w:sz w:val="32"/>
                <w:szCs w:val="32"/>
              </w:rPr>
              <w:t xml:space="preserve">Станут лучшими подарками. </w:t>
            </w:r>
          </w:p>
          <w:p w:rsidR="003B7535" w:rsidRPr="00FE60A3" w:rsidRDefault="00FE60A3" w:rsidP="003B7535">
            <w:pPr>
              <w:shd w:val="clear" w:color="auto" w:fill="FFFFFF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B7535" w:rsidRPr="00FE60A3">
              <w:rPr>
                <w:rFonts w:ascii="Tahoma" w:hAnsi="Tahoma" w:cs="Tahoma"/>
                <w:sz w:val="32"/>
                <w:szCs w:val="32"/>
              </w:rPr>
              <w:t>Пусть достаток в дом напросится</w:t>
            </w:r>
            <w:r>
              <w:rPr>
                <w:rFonts w:ascii="Tahoma" w:hAnsi="Tahoma" w:cs="Tahoma"/>
                <w:sz w:val="32"/>
                <w:szCs w:val="32"/>
              </w:rPr>
              <w:t>,</w:t>
            </w:r>
          </w:p>
          <w:p w:rsidR="00FE60A3" w:rsidRPr="00FE60A3" w:rsidRDefault="003B7535" w:rsidP="003B7535">
            <w:pPr>
              <w:shd w:val="clear" w:color="auto" w:fill="FFFFFF"/>
              <w:rPr>
                <w:rFonts w:ascii="Tahoma" w:hAnsi="Tahoma" w:cs="Tahoma"/>
                <w:sz w:val="32"/>
                <w:szCs w:val="32"/>
              </w:rPr>
            </w:pPr>
            <w:r w:rsidRPr="00FE60A3">
              <w:rPr>
                <w:rFonts w:ascii="Tahoma" w:hAnsi="Tahoma" w:cs="Tahoma"/>
                <w:sz w:val="32"/>
                <w:szCs w:val="32"/>
              </w:rPr>
              <w:t xml:space="preserve"> В кошелек с разбега бросится! </w:t>
            </w:r>
          </w:p>
          <w:p w:rsidR="00FE60A3" w:rsidRPr="00FE60A3" w:rsidRDefault="00FE60A3" w:rsidP="003B7535">
            <w:pPr>
              <w:shd w:val="clear" w:color="auto" w:fill="FFFFFF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B7535" w:rsidRPr="00FE60A3">
              <w:rPr>
                <w:rFonts w:ascii="Tahoma" w:hAnsi="Tahoma" w:cs="Tahoma"/>
                <w:sz w:val="32"/>
                <w:szCs w:val="32"/>
              </w:rPr>
              <w:t>Каждый миг цени бесценный,</w:t>
            </w:r>
          </w:p>
          <w:p w:rsidR="00E72A80" w:rsidRDefault="003B7535" w:rsidP="003B75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0A3">
              <w:rPr>
                <w:rFonts w:ascii="Tahoma" w:hAnsi="Tahoma" w:cs="Tahoma"/>
                <w:sz w:val="32"/>
                <w:szCs w:val="32"/>
              </w:rPr>
              <w:t xml:space="preserve"> Будь здоровым неизменно!</w:t>
            </w:r>
            <w:r>
              <w:rPr>
                <w:rFonts w:ascii="Tahoma" w:hAnsi="Tahoma" w:cs="Tahoma"/>
                <w:color w:val="324137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E72A80" w:rsidRDefault="00E72A80" w:rsidP="00DF7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1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10682" cy="2310682"/>
                  <wp:effectExtent l="19050" t="0" r="0" b="0"/>
                  <wp:docPr id="2" name="Рисунок 14" descr="C:\Users\школа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школа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561" cy="2320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A80" w:rsidTr="00DF71CA">
        <w:trPr>
          <w:trHeight w:val="4908"/>
        </w:trPr>
        <w:tc>
          <w:tcPr>
            <w:tcW w:w="8893" w:type="dxa"/>
            <w:gridSpan w:val="2"/>
          </w:tcPr>
          <w:p w:rsidR="00E72A80" w:rsidRDefault="00E72A80" w:rsidP="00D51B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  <w:r w:rsidRPr="0094295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D51B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Деминова О.Ю. 2 февраля</w:t>
            </w:r>
          </w:p>
          <w:p w:rsidR="00E72A80" w:rsidRDefault="00E72A80" w:rsidP="00D51B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2. </w:t>
            </w:r>
            <w:proofErr w:type="spellStart"/>
            <w:r w:rsidR="00D51B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Клыженко</w:t>
            </w:r>
            <w:proofErr w:type="spellEnd"/>
            <w:r w:rsidR="00D51B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Н.В. 6 февраля </w:t>
            </w:r>
            <w:r w:rsidR="00D51BAE" w:rsidRPr="00D51BAE">
              <w:rPr>
                <w:rFonts w:ascii="Times New Roman" w:hAnsi="Times New Roman" w:cs="Times New Roman"/>
                <w:b/>
                <w:sz w:val="32"/>
                <w:szCs w:val="32"/>
              </w:rPr>
              <w:t>юбиляр</w:t>
            </w:r>
            <w:r w:rsidR="00D51B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E72A80" w:rsidRDefault="00E72A80" w:rsidP="00D51B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="00D51B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  <w:r w:rsidRPr="00AF11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D51B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Савицкая Т.А. 8 февраля </w:t>
            </w:r>
            <w:r w:rsidR="00D51BAE" w:rsidRPr="00D51BAE">
              <w:rPr>
                <w:rFonts w:ascii="Times New Roman" w:hAnsi="Times New Roman" w:cs="Times New Roman"/>
                <w:b/>
                <w:sz w:val="32"/>
                <w:szCs w:val="32"/>
              </w:rPr>
              <w:t>юбиляр</w:t>
            </w:r>
          </w:p>
          <w:p w:rsidR="00E72A80" w:rsidRDefault="00E72A80" w:rsidP="00D51B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4.</w:t>
            </w:r>
            <w:r w:rsidRPr="0094295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D51B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Сидельникова</w:t>
            </w:r>
            <w:proofErr w:type="spellEnd"/>
            <w:r w:rsidR="00D51B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Ю.С.</w:t>
            </w:r>
            <w:r w:rsidR="0024448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D51B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 февраля</w:t>
            </w:r>
          </w:p>
          <w:p w:rsidR="00E72A80" w:rsidRDefault="00E72A80" w:rsidP="00D51B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5. </w:t>
            </w:r>
            <w:proofErr w:type="spellStart"/>
            <w:r w:rsidR="00D51B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Танцура</w:t>
            </w:r>
            <w:proofErr w:type="spellEnd"/>
            <w:r w:rsidR="00D51B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В.А. 11 февраля</w:t>
            </w:r>
          </w:p>
          <w:p w:rsidR="00E72A80" w:rsidRDefault="00E72A80" w:rsidP="00D51B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6.</w:t>
            </w:r>
            <w:r w:rsidRPr="0094295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D51B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Гриненко</w:t>
            </w:r>
            <w:proofErr w:type="spellEnd"/>
            <w:r w:rsidR="00D51B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Ю.В. 17 февраля</w:t>
            </w:r>
          </w:p>
          <w:p w:rsidR="00D51BAE" w:rsidRDefault="00D51BAE" w:rsidP="00D51B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Краснокутский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Н.В. 18 февраля</w:t>
            </w:r>
          </w:p>
          <w:p w:rsidR="00D51BAE" w:rsidRDefault="00D51BAE" w:rsidP="00D51B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8. Казимова А.А. 19 февраля </w:t>
            </w:r>
            <w:r w:rsidRPr="00D51BAE">
              <w:rPr>
                <w:rFonts w:ascii="Times New Roman" w:hAnsi="Times New Roman" w:cs="Times New Roman"/>
                <w:b/>
                <w:sz w:val="32"/>
                <w:szCs w:val="32"/>
              </w:rPr>
              <w:t>юбиляр</w:t>
            </w:r>
          </w:p>
          <w:p w:rsidR="00D51BAE" w:rsidRDefault="00D51BAE" w:rsidP="00D51B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 Мясищева Е.Н. 22 февраля</w:t>
            </w:r>
          </w:p>
          <w:p w:rsidR="00D51BAE" w:rsidRDefault="00D51BAE" w:rsidP="00D51B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Г.В. 22 февраля</w:t>
            </w:r>
          </w:p>
          <w:p w:rsidR="00D51BAE" w:rsidRDefault="00D51BAE" w:rsidP="00D51B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Н.В. 26 февраля</w:t>
            </w:r>
          </w:p>
        </w:tc>
        <w:tc>
          <w:tcPr>
            <w:tcW w:w="5954" w:type="dxa"/>
            <w:gridSpan w:val="3"/>
          </w:tcPr>
          <w:p w:rsidR="00E72A80" w:rsidRDefault="00E72A80" w:rsidP="00DF7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11A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4325510" cy="3058683"/>
                  <wp:effectExtent l="19050" t="0" r="0" b="0"/>
                  <wp:docPr id="3" name="Рисунок 15" descr="C:\Users\школа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школа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191" cy="305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A80" w:rsidRDefault="00E72A80"/>
    <w:sectPr w:rsidR="00E72A80" w:rsidSect="008757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76D"/>
    <w:rsid w:val="0024448B"/>
    <w:rsid w:val="003B7535"/>
    <w:rsid w:val="00776E37"/>
    <w:rsid w:val="0087576D"/>
    <w:rsid w:val="00A2707B"/>
    <w:rsid w:val="00D51BAE"/>
    <w:rsid w:val="00E72A80"/>
    <w:rsid w:val="00FE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7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7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3</cp:revision>
  <dcterms:created xsi:type="dcterms:W3CDTF">2021-01-15T13:14:00Z</dcterms:created>
  <dcterms:modified xsi:type="dcterms:W3CDTF">2021-02-01T09:51:00Z</dcterms:modified>
</cp:coreProperties>
</file>